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8E94" w14:textId="248F3D05" w:rsidR="00453B3A" w:rsidRPr="00461942" w:rsidRDefault="000C3D3C" w:rsidP="00461942">
      <w:bookmarkStart w:id="0" w:name="_GoBack"/>
      <w:r w:rsidRPr="00B2334F">
        <w:drawing>
          <wp:anchor distT="0" distB="0" distL="114300" distR="114300" simplePos="0" relativeHeight="251662848" behindDoc="0" locked="0" layoutInCell="1" allowOverlap="1" wp14:anchorId="6A61ACE5" wp14:editId="5D56B2A3">
            <wp:simplePos x="0" y="0"/>
            <wp:positionH relativeFrom="column">
              <wp:posOffset>-566420</wp:posOffset>
            </wp:positionH>
            <wp:positionV relativeFrom="paragraph">
              <wp:posOffset>4729480</wp:posOffset>
            </wp:positionV>
            <wp:extent cx="7051483" cy="4457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483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2334F">
        <w:drawing>
          <wp:anchor distT="0" distB="0" distL="114300" distR="114300" simplePos="0" relativeHeight="251658752" behindDoc="0" locked="0" layoutInCell="1" allowOverlap="1" wp14:anchorId="519D13C4" wp14:editId="3C5A599F">
            <wp:simplePos x="0" y="0"/>
            <wp:positionH relativeFrom="column">
              <wp:posOffset>-604520</wp:posOffset>
            </wp:positionH>
            <wp:positionV relativeFrom="paragraph">
              <wp:posOffset>-147320</wp:posOffset>
            </wp:positionV>
            <wp:extent cx="7051483" cy="445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483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B3A" w:rsidRPr="0046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42"/>
    <w:rsid w:val="000C3D3C"/>
    <w:rsid w:val="002549B2"/>
    <w:rsid w:val="002A1B65"/>
    <w:rsid w:val="0043716E"/>
    <w:rsid w:val="00453B3A"/>
    <w:rsid w:val="00461942"/>
    <w:rsid w:val="00A918E2"/>
    <w:rsid w:val="00AB70B8"/>
    <w:rsid w:val="00B2334F"/>
    <w:rsid w:val="00C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5D3"/>
  <w15:chartTrackingRefBased/>
  <w15:docId w15:val="{C1281497-A9AE-46D3-A410-A6833B6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B3E51F27797498DD69C5D755FCEB1" ma:contentTypeVersion="8" ma:contentTypeDescription="Een nieuw document maken." ma:contentTypeScope="" ma:versionID="e11390a59ba95979bb688b41478736f3">
  <xsd:schema xmlns:xsd="http://www.w3.org/2001/XMLSchema" xmlns:xs="http://www.w3.org/2001/XMLSchema" xmlns:p="http://schemas.microsoft.com/office/2006/metadata/properties" xmlns:ns3="8d73b72e-bb61-4846-899f-65fef5c870e1" targetNamespace="http://schemas.microsoft.com/office/2006/metadata/properties" ma:root="true" ma:fieldsID="5724cf47a492e14ec7987ac9f6840238" ns3:_="">
    <xsd:import namespace="8d73b72e-bb61-4846-899f-65fef5c87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3b72e-bb61-4846-899f-65fef5c8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E1E5D-9AE8-41F8-9CC2-179BE863A0F5}">
  <ds:schemaRefs>
    <ds:schemaRef ds:uri="http://schemas.openxmlformats.org/package/2006/metadata/core-properties"/>
    <ds:schemaRef ds:uri="http://schemas.microsoft.com/office/2006/documentManagement/types"/>
    <ds:schemaRef ds:uri="8d73b72e-bb61-4846-899f-65fef5c870e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341440-F0C6-4061-9312-A6A4EE64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3b72e-bb61-4846-899f-65fef5c87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78561-65C2-4E5B-8DE5-5C6EA001E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Fondu</dc:creator>
  <cp:keywords/>
  <dc:description/>
  <cp:lastModifiedBy>Marc Fondu</cp:lastModifiedBy>
  <cp:revision>2</cp:revision>
  <cp:lastPrinted>2019-10-01T16:40:00Z</cp:lastPrinted>
  <dcterms:created xsi:type="dcterms:W3CDTF">2019-10-01T16:43:00Z</dcterms:created>
  <dcterms:modified xsi:type="dcterms:W3CDTF">2019-10-01T16:43:00Z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0x0101008AAB3E51F27797498DD69C5D755FCEB1</vt:lpwstr>
  </property>
</Properties>
</file>